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84AF" w14:textId="6F12DAFD" w:rsidR="009358DF" w:rsidRPr="009358DF" w:rsidRDefault="00F22280" w:rsidP="009358DF">
      <w:pPr>
        <w:jc w:val="center"/>
        <w:rPr>
          <w:sz w:val="80"/>
          <w:szCs w:val="80"/>
        </w:rPr>
      </w:pPr>
      <w:bookmarkStart w:id="0" w:name="_GoBack"/>
      <w:bookmarkEnd w:id="0"/>
      <w:r>
        <w:rPr>
          <w:sz w:val="80"/>
          <w:szCs w:val="80"/>
        </w:rPr>
        <w:t>Stadt</w:t>
      </w:r>
      <w:r w:rsidR="009358DF" w:rsidRPr="009358DF">
        <w:rPr>
          <w:sz w:val="80"/>
          <w:szCs w:val="80"/>
        </w:rPr>
        <w:t xml:space="preserve"> </w:t>
      </w:r>
      <w:r w:rsidR="009358DF" w:rsidRPr="009358DF">
        <w:rPr>
          <w:rFonts w:ascii="MS Mincho" w:eastAsia="MS Mincho" w:hAnsi="MS Mincho" w:cs="MS Mincho"/>
          <w:sz w:val="80"/>
          <w:szCs w:val="80"/>
        </w:rPr>
        <w:t>★</w:t>
      </w:r>
      <w:r>
        <w:rPr>
          <w:sz w:val="80"/>
          <w:szCs w:val="80"/>
        </w:rPr>
        <w:t>Land</w:t>
      </w:r>
      <w:r w:rsidR="009358DF" w:rsidRPr="009358DF">
        <w:rPr>
          <w:sz w:val="80"/>
          <w:szCs w:val="80"/>
        </w:rPr>
        <w:t xml:space="preserve"> </w:t>
      </w:r>
      <w:r w:rsidR="009358DF" w:rsidRPr="009358DF">
        <w:rPr>
          <w:rFonts w:ascii="MS Mincho" w:eastAsia="MS Mincho" w:hAnsi="MS Mincho" w:cs="MS Mincho"/>
          <w:sz w:val="80"/>
          <w:szCs w:val="80"/>
        </w:rPr>
        <w:t>★</w:t>
      </w:r>
      <w:r>
        <w:rPr>
          <w:sz w:val="80"/>
          <w:szCs w:val="80"/>
        </w:rPr>
        <w:t>Beruf</w:t>
      </w:r>
    </w:p>
    <w:p w14:paraId="27941CBB" w14:textId="77777777" w:rsidR="009358DF" w:rsidRDefault="009358DF"/>
    <w:tbl>
      <w:tblPr>
        <w:tblStyle w:val="Tabellenraster"/>
        <w:tblW w:w="15128" w:type="dxa"/>
        <w:tblInd w:w="-150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  <w:gridCol w:w="2161"/>
        <w:gridCol w:w="2162"/>
      </w:tblGrid>
      <w:tr w:rsidR="009358DF" w14:paraId="185AAC05" w14:textId="77777777" w:rsidTr="00A25362">
        <w:trPr>
          <w:trHeight w:val="567"/>
        </w:trPr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1F0A59" w14:textId="5942D072" w:rsidR="009358DF" w:rsidRPr="009358DF" w:rsidRDefault="00F22280" w:rsidP="009358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Stadt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DCDF0F" w14:textId="6924CF95" w:rsidR="009358DF" w:rsidRPr="009358DF" w:rsidRDefault="00F22280" w:rsidP="009358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Land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661D7E" w14:textId="4EA59A7E" w:rsidR="009358DF" w:rsidRPr="009358DF" w:rsidRDefault="00F22280" w:rsidP="009358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Lebensmittel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86127D" w14:textId="2AD9D583" w:rsidR="009358DF" w:rsidRPr="009358DF" w:rsidRDefault="00F22280" w:rsidP="00CC5358">
            <w:pPr>
              <w:rPr>
                <w:sz w:val="32"/>
              </w:rPr>
            </w:pPr>
            <w:r>
              <w:rPr>
                <w:sz w:val="32"/>
              </w:rPr>
              <w:t>Tier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80033B" w14:textId="51BA1016" w:rsidR="009358DF" w:rsidRPr="009358DF" w:rsidRDefault="00F22280" w:rsidP="009358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Beruf</w:t>
            </w:r>
          </w:p>
        </w:tc>
        <w:tc>
          <w:tcPr>
            <w:tcW w:w="2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089C4A" w14:textId="79B2FAD5" w:rsidR="009358DF" w:rsidRPr="009358DF" w:rsidRDefault="00F22280" w:rsidP="009358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Verb</w:t>
            </w:r>
          </w:p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60A303" w14:textId="77777777" w:rsidR="009358DF" w:rsidRPr="009358DF" w:rsidRDefault="009358DF" w:rsidP="009358DF">
            <w:pPr>
              <w:jc w:val="center"/>
              <w:rPr>
                <w:sz w:val="32"/>
              </w:rPr>
            </w:pPr>
            <w:r w:rsidRPr="009358DF">
              <w:rPr>
                <w:sz w:val="32"/>
              </w:rPr>
              <w:t>Punkte</w:t>
            </w:r>
          </w:p>
        </w:tc>
      </w:tr>
      <w:tr w:rsidR="009358DF" w14:paraId="382ACAF2" w14:textId="77777777" w:rsidTr="00602C0D">
        <w:trPr>
          <w:trHeight w:val="726"/>
        </w:trPr>
        <w:tc>
          <w:tcPr>
            <w:tcW w:w="21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6985EDF1" w14:textId="77777777" w:rsidR="009358DF" w:rsidRDefault="009358DF"/>
        </w:tc>
        <w:tc>
          <w:tcPr>
            <w:tcW w:w="21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206243F" w14:textId="77777777" w:rsidR="009358DF" w:rsidRDefault="009358DF"/>
        </w:tc>
        <w:tc>
          <w:tcPr>
            <w:tcW w:w="21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0A95BBA" w14:textId="77777777" w:rsidR="009358DF" w:rsidRDefault="009358DF"/>
        </w:tc>
        <w:tc>
          <w:tcPr>
            <w:tcW w:w="21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C30DC6B" w14:textId="77777777" w:rsidR="009358DF" w:rsidRDefault="009358DF"/>
        </w:tc>
        <w:tc>
          <w:tcPr>
            <w:tcW w:w="21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984B349" w14:textId="77777777" w:rsidR="009358DF" w:rsidRDefault="009358DF"/>
        </w:tc>
        <w:tc>
          <w:tcPr>
            <w:tcW w:w="2161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2DEDD20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D5D3CA" w14:textId="77777777" w:rsidR="009358DF" w:rsidRDefault="009358DF"/>
        </w:tc>
      </w:tr>
      <w:tr w:rsidR="009358DF" w14:paraId="326A3B94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B8793C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0FCC0A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135BEB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BA40BC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2113D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D6C19B1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22858C" w14:textId="77777777" w:rsidR="009358DF" w:rsidRDefault="009358DF"/>
        </w:tc>
      </w:tr>
      <w:tr w:rsidR="009358DF" w14:paraId="4818EF3E" w14:textId="77777777" w:rsidTr="00A25362">
        <w:trPr>
          <w:trHeight w:val="711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C6FF0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F157E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84B4D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7DC294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9EA07A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47F33B2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EF2987" w14:textId="77777777" w:rsidR="009358DF" w:rsidRDefault="009358DF"/>
        </w:tc>
      </w:tr>
      <w:tr w:rsidR="009358DF" w14:paraId="61A5C751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EF722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BDCD9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4304B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4DA7AE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26908E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9848954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952B2A" w14:textId="77777777" w:rsidR="009358DF" w:rsidRDefault="009358DF"/>
        </w:tc>
      </w:tr>
      <w:tr w:rsidR="009358DF" w14:paraId="000BC975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DC5F32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CC2CD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0A10CF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3A2FA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001920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DD0C554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2F0627" w14:textId="77777777" w:rsidR="009358DF" w:rsidRDefault="009358DF"/>
        </w:tc>
      </w:tr>
      <w:tr w:rsidR="009358DF" w14:paraId="6CAFB595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3C4553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3C675C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55EC3E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54ECB9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A6C1F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CE29EDA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F4F6DF" w14:textId="77777777" w:rsidR="009358DF" w:rsidRDefault="009358DF"/>
        </w:tc>
      </w:tr>
      <w:tr w:rsidR="009358DF" w14:paraId="486A88FC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D5F68A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FC4B4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0A0C8C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904AED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72770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2D0B627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E8AE11" w14:textId="77777777" w:rsidR="009358DF" w:rsidRDefault="009358DF"/>
        </w:tc>
      </w:tr>
      <w:tr w:rsidR="009358DF" w14:paraId="045F790F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60EFA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496814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2AD09C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91C890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C8189F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D658393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562E2" w14:textId="77777777" w:rsidR="009358DF" w:rsidRDefault="009358DF"/>
        </w:tc>
      </w:tr>
      <w:tr w:rsidR="009358DF" w14:paraId="3F65E461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B3D8CA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09AE4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3110A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01A245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B11A5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AA0EC50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969F31" w14:textId="77777777" w:rsidR="009358DF" w:rsidRDefault="009358DF"/>
        </w:tc>
      </w:tr>
      <w:tr w:rsidR="009358DF" w14:paraId="15D93570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F74550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AF35E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726CE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87585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312A22" w14:textId="77777777" w:rsidR="009358DF" w:rsidRDefault="009358DF"/>
        </w:tc>
        <w:tc>
          <w:tcPr>
            <w:tcW w:w="216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82A4ABF" w14:textId="77777777" w:rsidR="009358DF" w:rsidRDefault="009358DF"/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82468B" w14:textId="77777777" w:rsidR="009358DF" w:rsidRDefault="009358DF"/>
        </w:tc>
      </w:tr>
      <w:tr w:rsidR="00A25362" w14:paraId="524310F1" w14:textId="77777777" w:rsidTr="00A25362">
        <w:trPr>
          <w:trHeight w:val="680"/>
        </w:trPr>
        <w:tc>
          <w:tcPr>
            <w:tcW w:w="21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921FC0A" w14:textId="77777777" w:rsidR="00A25362" w:rsidRDefault="00A25362"/>
        </w:tc>
        <w:tc>
          <w:tcPr>
            <w:tcW w:w="21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CEDD75" w14:textId="77777777" w:rsidR="00A25362" w:rsidRDefault="00A25362"/>
        </w:tc>
        <w:tc>
          <w:tcPr>
            <w:tcW w:w="21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6129277" w14:textId="77777777" w:rsidR="00A25362" w:rsidRDefault="00A25362"/>
        </w:tc>
        <w:tc>
          <w:tcPr>
            <w:tcW w:w="21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9CB94" w14:textId="77777777" w:rsidR="00A25362" w:rsidRDefault="00A25362"/>
        </w:tc>
        <w:tc>
          <w:tcPr>
            <w:tcW w:w="21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E53B96A" w14:textId="77777777" w:rsidR="00A25362" w:rsidRDefault="00A25362"/>
        </w:tc>
        <w:tc>
          <w:tcPr>
            <w:tcW w:w="2161" w:type="dxa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4CFD10BE" w14:textId="71EDBF4B" w:rsidR="00A25362" w:rsidRPr="00ED1A44" w:rsidRDefault="00A25362" w:rsidP="00ED1A44">
            <w:pPr>
              <w:jc w:val="center"/>
              <w:rPr>
                <w:b/>
              </w:rPr>
            </w:pPr>
            <w:r w:rsidRPr="00ED1A44">
              <w:rPr>
                <w:b/>
                <w:sz w:val="44"/>
              </w:rPr>
              <w:t>Punkte</w:t>
            </w:r>
          </w:p>
        </w:tc>
        <w:tc>
          <w:tcPr>
            <w:tcW w:w="2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781ED2" w14:textId="77777777" w:rsidR="00A25362" w:rsidRDefault="00A25362"/>
        </w:tc>
      </w:tr>
    </w:tbl>
    <w:p w14:paraId="51DD5FE6" w14:textId="7576508D" w:rsidR="00A30663" w:rsidRDefault="00A30663"/>
    <w:sectPr w:rsidR="00A30663" w:rsidSect="009358DF">
      <w:pgSz w:w="16840" w:h="11900" w:orient="landscape"/>
      <w:pgMar w:top="51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F"/>
    <w:rsid w:val="004610ED"/>
    <w:rsid w:val="004F0DF8"/>
    <w:rsid w:val="00602C0D"/>
    <w:rsid w:val="009358DF"/>
    <w:rsid w:val="00A25362"/>
    <w:rsid w:val="00A30663"/>
    <w:rsid w:val="00A33962"/>
    <w:rsid w:val="00CC5358"/>
    <w:rsid w:val="00ED1A44"/>
    <w:rsid w:val="00F22280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74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Land Fluss Vorlage</vt:lpstr>
    </vt:vector>
  </TitlesOfParts>
  <Manager/>
  <Company>https://muster-vorlage.ch</Company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Land Fluss Vorlage</dc:title>
  <dc:subject>Stadt Land Fluss Spiel</dc:subject>
  <dc:creator>https://muster-vorlage.ch</dc:creator>
  <cp:keywords/>
  <dc:description>https://muster-vorlage.ch
Stadt Land Fluss Vorlage</dc:description>
  <cp:lastModifiedBy>Olga Walker</cp:lastModifiedBy>
  <cp:revision>2</cp:revision>
  <cp:lastPrinted>2018-08-15T15:53:00Z</cp:lastPrinted>
  <dcterms:created xsi:type="dcterms:W3CDTF">2022-07-18T08:57:00Z</dcterms:created>
  <dcterms:modified xsi:type="dcterms:W3CDTF">2022-07-18T08:57:00Z</dcterms:modified>
  <cp:category/>
</cp:coreProperties>
</file>